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4B6D" w14:textId="1647B794" w:rsidR="00F84893" w:rsidRDefault="00FA1010" w:rsidP="00FA10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44"/>
          <w:szCs w:val="44"/>
        </w:rPr>
      </w:pPr>
      <w:r w:rsidRPr="00FA1010">
        <w:rPr>
          <w:rFonts w:ascii="Times New Roman" w:eastAsia="Arial" w:hAnsi="Times New Roman" w:cs="Times New Roman"/>
          <w:b/>
          <w:bCs/>
          <w:color w:val="000000"/>
          <w:sz w:val="44"/>
          <w:szCs w:val="44"/>
        </w:rPr>
        <w:t xml:space="preserve">RASPORED </w:t>
      </w:r>
      <w:r w:rsidR="00F12444">
        <w:rPr>
          <w:rFonts w:ascii="Times New Roman" w:eastAsia="Arial" w:hAnsi="Times New Roman" w:cs="Times New Roman"/>
          <w:b/>
          <w:bCs/>
          <w:color w:val="000000"/>
          <w:sz w:val="44"/>
          <w:szCs w:val="44"/>
        </w:rPr>
        <w:t>ZVONJENJA ZA VRIJEME TRAJANJA DOPUNSKOG RADA</w:t>
      </w:r>
    </w:p>
    <w:p w14:paraId="34CBA1C6" w14:textId="77777777" w:rsidR="00FA1010" w:rsidRPr="00FA1010" w:rsidRDefault="00FA1010" w:rsidP="00FA10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44"/>
          <w:szCs w:val="44"/>
        </w:rPr>
      </w:pPr>
    </w:p>
    <w:tbl>
      <w:tblPr>
        <w:tblStyle w:val="a"/>
        <w:tblW w:w="83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7"/>
        <w:gridCol w:w="4902"/>
      </w:tblGrid>
      <w:tr w:rsidR="00F12444" w14:paraId="59147B92" w14:textId="77777777" w:rsidTr="00F12444">
        <w:trPr>
          <w:trHeight w:val="1121"/>
        </w:trPr>
        <w:tc>
          <w:tcPr>
            <w:tcW w:w="3417" w:type="dxa"/>
            <w:shd w:val="clear" w:color="auto" w:fill="D9D9D9" w:themeFill="background1" w:themeFillShade="D9"/>
          </w:tcPr>
          <w:p w14:paraId="22C85BEF" w14:textId="77777777" w:rsidR="00F12444" w:rsidRPr="00E61C46" w:rsidRDefault="00F12444">
            <w:pP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61C46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SAT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7B7B9EAD" w14:textId="7C33DD61" w:rsidR="00F12444" w:rsidRPr="00E61C46" w:rsidRDefault="00F12444">
            <w:pP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 w:rsidRPr="00E61C46"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PRVA SMJENA</w:t>
            </w:r>
          </w:p>
        </w:tc>
      </w:tr>
      <w:tr w:rsidR="00F12444" w14:paraId="7D819CB7" w14:textId="77777777" w:rsidTr="00F12444">
        <w:trPr>
          <w:trHeight w:val="1058"/>
        </w:trPr>
        <w:tc>
          <w:tcPr>
            <w:tcW w:w="3417" w:type="dxa"/>
          </w:tcPr>
          <w:p w14:paraId="01D575F2" w14:textId="77777777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1010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4902" w:type="dxa"/>
          </w:tcPr>
          <w:p w14:paraId="751A7996" w14:textId="163920DC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8:00 – 8:45</w:t>
            </w:r>
          </w:p>
        </w:tc>
      </w:tr>
      <w:tr w:rsidR="00F12444" w14:paraId="04000A02" w14:textId="77777777" w:rsidTr="00F12444">
        <w:trPr>
          <w:trHeight w:val="1121"/>
        </w:trPr>
        <w:tc>
          <w:tcPr>
            <w:tcW w:w="3417" w:type="dxa"/>
          </w:tcPr>
          <w:p w14:paraId="706610F6" w14:textId="77777777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1010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4902" w:type="dxa"/>
          </w:tcPr>
          <w:p w14:paraId="16A5B092" w14:textId="6A328210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1010">
              <w:rPr>
                <w:rFonts w:ascii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50 – 9:35</w:t>
            </w:r>
          </w:p>
        </w:tc>
      </w:tr>
      <w:tr w:rsidR="00F12444" w14:paraId="0E1E8512" w14:textId="77777777" w:rsidTr="00F12444">
        <w:trPr>
          <w:trHeight w:val="1058"/>
        </w:trPr>
        <w:tc>
          <w:tcPr>
            <w:tcW w:w="3417" w:type="dxa"/>
          </w:tcPr>
          <w:p w14:paraId="108CA19B" w14:textId="77777777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1010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4902" w:type="dxa"/>
          </w:tcPr>
          <w:p w14:paraId="7E207798" w14:textId="42195EA9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9:40 – 10:25</w:t>
            </w:r>
          </w:p>
        </w:tc>
      </w:tr>
      <w:tr w:rsidR="00F12444" w14:paraId="3E998C54" w14:textId="77777777" w:rsidTr="00F12444">
        <w:trPr>
          <w:trHeight w:val="1058"/>
        </w:trPr>
        <w:tc>
          <w:tcPr>
            <w:tcW w:w="3417" w:type="dxa"/>
          </w:tcPr>
          <w:p w14:paraId="34EBBBBA" w14:textId="77777777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1010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4902" w:type="dxa"/>
          </w:tcPr>
          <w:p w14:paraId="528DA44A" w14:textId="073357A2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10:30 – 11:45</w:t>
            </w:r>
          </w:p>
        </w:tc>
      </w:tr>
      <w:tr w:rsidR="00F12444" w14:paraId="0D958202" w14:textId="77777777" w:rsidTr="00F12444">
        <w:trPr>
          <w:trHeight w:val="1121"/>
        </w:trPr>
        <w:tc>
          <w:tcPr>
            <w:tcW w:w="3417" w:type="dxa"/>
          </w:tcPr>
          <w:p w14:paraId="23A95280" w14:textId="77777777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1010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4902" w:type="dxa"/>
          </w:tcPr>
          <w:p w14:paraId="31CEC620" w14:textId="465C6FE2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101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1:50 – 12:30</w:t>
            </w:r>
          </w:p>
        </w:tc>
      </w:tr>
      <w:tr w:rsidR="00F12444" w14:paraId="50E8E990" w14:textId="77777777" w:rsidTr="00F12444">
        <w:trPr>
          <w:trHeight w:val="1121"/>
        </w:trPr>
        <w:tc>
          <w:tcPr>
            <w:tcW w:w="3417" w:type="dxa"/>
          </w:tcPr>
          <w:p w14:paraId="3BA93E40" w14:textId="77777777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1010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4902" w:type="dxa"/>
          </w:tcPr>
          <w:p w14:paraId="66C5E794" w14:textId="4F343A3B" w:rsidR="00F12444" w:rsidRPr="00FA1010" w:rsidRDefault="00F12444" w:rsidP="00FA10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12:35 – 13:15</w:t>
            </w:r>
          </w:p>
        </w:tc>
      </w:tr>
    </w:tbl>
    <w:p w14:paraId="6840B835" w14:textId="77777777" w:rsidR="00F84893" w:rsidRDefault="00F84893" w:rsidP="00FA1010">
      <w:pPr>
        <w:jc w:val="center"/>
      </w:pPr>
    </w:p>
    <w:sectPr w:rsidR="00F8489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3"/>
    <w:rsid w:val="00E61C46"/>
    <w:rsid w:val="00F12444"/>
    <w:rsid w:val="00F84893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4C7E"/>
  <w15:docId w15:val="{32A80B29-B841-46CE-ADC2-DAF7F1B7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66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fjygcCD1FlSsEAT1/U/cW8Nbw==">AMUW2mU8YbA9dJvp5R5yBECYxp3nZVM1VWt4eIdK6aveDqlRHeb++rqazxPa/rMwY2MU3+d/AiPI0BhR5k/wlEYMxAlv/k/IkRydmVt08U3q5zyr3rw5384=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Barbara Ćosić-Blažević</cp:lastModifiedBy>
  <cp:revision>2</cp:revision>
  <dcterms:created xsi:type="dcterms:W3CDTF">2022-06-24T11:23:00Z</dcterms:created>
  <dcterms:modified xsi:type="dcterms:W3CDTF">2022-06-24T11:23:00Z</dcterms:modified>
</cp:coreProperties>
</file>